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7089C" w14:textId="77777777" w:rsidR="005362C1" w:rsidRPr="005362C1" w:rsidRDefault="005362C1" w:rsidP="005362C1">
      <w:pPr>
        <w:jc w:val="center"/>
        <w:rPr>
          <w:b/>
          <w:sz w:val="26"/>
          <w:szCs w:val="26"/>
          <w:lang w:val="nl-NL"/>
        </w:rPr>
      </w:pPr>
      <w:r w:rsidRPr="005362C1">
        <w:rPr>
          <w:b/>
          <w:sz w:val="26"/>
          <w:szCs w:val="26"/>
          <w:lang w:val="nl-NL"/>
        </w:rPr>
        <w:t>CỘNG HÒA XÃ HỘI CHỦ NGHĨA VIỆT NAM</w:t>
      </w:r>
    </w:p>
    <w:p w14:paraId="57B22D00" w14:textId="77777777" w:rsidR="005362C1" w:rsidRPr="00C97197" w:rsidRDefault="005362C1" w:rsidP="005362C1">
      <w:pPr>
        <w:jc w:val="center"/>
        <w:rPr>
          <w:b/>
          <w:sz w:val="30"/>
          <w:szCs w:val="28"/>
          <w:lang w:val="nl-NL"/>
        </w:rPr>
      </w:pPr>
      <w:r w:rsidRPr="00C97197">
        <w:rPr>
          <w:b/>
          <w:sz w:val="28"/>
          <w:szCs w:val="26"/>
          <w:lang w:val="nl-NL"/>
        </w:rPr>
        <w:t>Độc lập-Tự do-Hạnh phúc</w:t>
      </w:r>
    </w:p>
    <w:p w14:paraId="69753B27" w14:textId="77777777" w:rsidR="005362C1" w:rsidRPr="00C97197" w:rsidRDefault="005362C1" w:rsidP="005362C1">
      <w:pPr>
        <w:jc w:val="both"/>
        <w:rPr>
          <w:i/>
          <w:sz w:val="30"/>
          <w:szCs w:val="28"/>
          <w:lang w:val="nl-NL"/>
        </w:rPr>
      </w:pPr>
      <w:r>
        <w:rPr>
          <w:b/>
          <w:noProof/>
          <w:sz w:val="26"/>
          <w:lang w:val="vi-VN" w:eastAsia="vi-VN"/>
        </w:rPr>
        <mc:AlternateContent>
          <mc:Choice Requires="wps">
            <w:drawing>
              <wp:anchor distT="4294967295" distB="4294967295" distL="114300" distR="114300" simplePos="0" relativeHeight="251659776" behindDoc="0" locked="0" layoutInCell="1" allowOverlap="1" wp14:anchorId="1A8817AA" wp14:editId="7200A035">
                <wp:simplePos x="0" y="0"/>
                <wp:positionH relativeFrom="margin">
                  <wp:align>center</wp:align>
                </wp:positionH>
                <wp:positionV relativeFrom="paragraph">
                  <wp:posOffset>43815</wp:posOffset>
                </wp:positionV>
                <wp:extent cx="1828800" cy="0"/>
                <wp:effectExtent l="0" t="0" r="0" b="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0794FA6" id="Straight Connector 6" o:spid="_x0000_s1026" style="position:absolute;z-index:25165977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3.45pt" to="2in,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">
                <w10:wrap anchorx="margin"/>
              </v:line>
            </w:pict>
          </mc:Fallback>
        </mc:AlternateContent>
      </w:r>
    </w:p>
    <w:p w14:paraId="10A9F7DB" w14:textId="77777777" w:rsidR="005362C1" w:rsidRPr="00092667" w:rsidRDefault="005362C1" w:rsidP="005362C1">
      <w:pPr>
        <w:jc w:val="center"/>
        <w:rPr>
          <w:b/>
          <w:bCs/>
          <w:sz w:val="28"/>
          <w:szCs w:val="28"/>
          <w:lang w:val="nl-NL"/>
        </w:rPr>
      </w:pPr>
      <w:r w:rsidRPr="00092667">
        <w:rPr>
          <w:b/>
          <w:bCs/>
          <w:sz w:val="28"/>
          <w:szCs w:val="28"/>
          <w:lang w:val="nl-NL"/>
        </w:rPr>
        <w:t>GIẤY UỶ QUYỀN</w:t>
      </w:r>
    </w:p>
    <w:p w14:paraId="67AC6DD6" w14:textId="77777777" w:rsidR="005362C1" w:rsidRPr="00092667" w:rsidRDefault="005362C1" w:rsidP="005362C1">
      <w:pPr>
        <w:jc w:val="center"/>
        <w:rPr>
          <w:sz w:val="28"/>
          <w:szCs w:val="28"/>
          <w:lang w:val="nl-NL"/>
        </w:rPr>
      </w:pPr>
    </w:p>
    <w:p w14:paraId="1B3113E6" w14:textId="77777777" w:rsidR="0045392F" w:rsidRPr="00092667" w:rsidRDefault="0045392F" w:rsidP="003D5DA6">
      <w:pPr>
        <w:spacing w:after="120" w:line="276" w:lineRule="auto"/>
        <w:jc w:val="both"/>
        <w:rPr>
          <w:sz w:val="28"/>
          <w:szCs w:val="28"/>
          <w:lang w:val="nl-NL"/>
        </w:rPr>
      </w:pPr>
      <w:r w:rsidRPr="00092667">
        <w:rPr>
          <w:sz w:val="28"/>
          <w:szCs w:val="28"/>
          <w:lang w:val="nl-NL"/>
        </w:rPr>
        <w:t xml:space="preserve"> </w:t>
      </w:r>
      <w:r w:rsidRPr="00092667">
        <w:rPr>
          <w:sz w:val="28"/>
          <w:szCs w:val="28"/>
          <w:lang w:val="nl-NL"/>
        </w:rPr>
        <w:tab/>
        <w:t xml:space="preserve">Căn cứ Thông tư số 55/2011/TT-BGDĐT ngày 22/11/2011 của Bộ trưởng Bộ Giáo dục và Đào tạo Ban hành </w:t>
      </w:r>
      <w:bookmarkStart w:id="0" w:name="dieu_1_name"/>
      <w:r w:rsidRPr="00092667">
        <w:rPr>
          <w:sz w:val="28"/>
          <w:szCs w:val="28"/>
          <w:lang w:val="nl-NL"/>
        </w:rPr>
        <w:t>Điều lệ Ban đại diện cha mẹ học sinh</w:t>
      </w:r>
      <w:bookmarkEnd w:id="0"/>
      <w:r w:rsidRPr="00092667">
        <w:rPr>
          <w:sz w:val="28"/>
          <w:szCs w:val="28"/>
          <w:lang w:val="nl-NL"/>
        </w:rPr>
        <w:t>.</w:t>
      </w:r>
    </w:p>
    <w:p w14:paraId="427B4AEB" w14:textId="0DABFFA2" w:rsidR="00E41B0A" w:rsidRPr="00092667" w:rsidRDefault="0045392F" w:rsidP="003D5DA6">
      <w:pPr>
        <w:spacing w:after="120" w:line="276" w:lineRule="auto"/>
        <w:jc w:val="both"/>
        <w:rPr>
          <w:color w:val="FF0000"/>
          <w:sz w:val="28"/>
          <w:szCs w:val="28"/>
          <w:lang w:val="nl-NL"/>
        </w:rPr>
      </w:pPr>
      <w:r w:rsidRPr="00092667">
        <w:rPr>
          <w:sz w:val="28"/>
          <w:szCs w:val="28"/>
          <w:lang w:val="nl-NL"/>
        </w:rPr>
        <w:t xml:space="preserve"> </w:t>
      </w:r>
      <w:r w:rsidRPr="00092667">
        <w:rPr>
          <w:sz w:val="28"/>
          <w:szCs w:val="28"/>
          <w:lang w:val="nl-NL"/>
        </w:rPr>
        <w:tab/>
        <w:t xml:space="preserve"> </w:t>
      </w:r>
      <w:r w:rsidR="00E41B0A" w:rsidRPr="00092667">
        <w:rPr>
          <w:sz w:val="28"/>
          <w:szCs w:val="28"/>
          <w:lang w:val="nl-NL"/>
        </w:rPr>
        <w:t xml:space="preserve">Ban đại diện cha mẹ học sinh Trường </w:t>
      </w:r>
      <w:r w:rsidR="00092667" w:rsidRPr="00092667">
        <w:rPr>
          <w:sz w:val="28"/>
          <w:szCs w:val="28"/>
          <w:lang w:val="nl-NL"/>
        </w:rPr>
        <w:t>......................</w:t>
      </w:r>
      <w:r w:rsidR="00E41B0A" w:rsidRPr="00092667">
        <w:rPr>
          <w:sz w:val="28"/>
          <w:szCs w:val="28"/>
          <w:lang w:val="nl-NL"/>
        </w:rPr>
        <w:t xml:space="preserve"> đã tiến hành vận động từ sự ủng hộ tự nguyện của cha mẹ học sinh trong năm học 20</w:t>
      </w:r>
      <w:r w:rsidR="00092667" w:rsidRPr="00092667">
        <w:rPr>
          <w:sz w:val="28"/>
          <w:szCs w:val="28"/>
          <w:lang w:val="nl-NL"/>
        </w:rPr>
        <w:t>.....</w:t>
      </w:r>
      <w:r w:rsidR="00E41B0A" w:rsidRPr="00092667">
        <w:rPr>
          <w:sz w:val="28"/>
          <w:szCs w:val="28"/>
          <w:lang w:val="nl-NL"/>
        </w:rPr>
        <w:t>-20</w:t>
      </w:r>
      <w:r w:rsidR="00092667" w:rsidRPr="00092667">
        <w:rPr>
          <w:sz w:val="28"/>
          <w:szCs w:val="28"/>
          <w:lang w:val="nl-NL"/>
        </w:rPr>
        <w:t>.....</w:t>
      </w:r>
      <w:r w:rsidR="00E41B0A" w:rsidRPr="00092667">
        <w:rPr>
          <w:sz w:val="28"/>
          <w:szCs w:val="28"/>
          <w:lang w:val="nl-NL"/>
        </w:rPr>
        <w:t xml:space="preserve"> được số tiền là </w:t>
      </w:r>
      <w:r w:rsidR="00E41B0A" w:rsidRPr="00092667">
        <w:rPr>
          <w:color w:val="FF0000"/>
          <w:sz w:val="28"/>
          <w:szCs w:val="28"/>
          <w:lang w:val="nl-NL"/>
        </w:rPr>
        <w:t>……. đồng (</w:t>
      </w:r>
      <w:r w:rsidR="00E41B0A" w:rsidRPr="00092667">
        <w:rPr>
          <w:i/>
          <w:iCs/>
          <w:color w:val="FF0000"/>
          <w:sz w:val="28"/>
          <w:szCs w:val="28"/>
          <w:lang w:val="nl-NL"/>
        </w:rPr>
        <w:t>bằng chữ</w:t>
      </w:r>
      <w:r w:rsidR="00E41B0A" w:rsidRPr="00092667">
        <w:rPr>
          <w:color w:val="FF0000"/>
          <w:sz w:val="28"/>
          <w:szCs w:val="28"/>
          <w:lang w:val="nl-NL"/>
        </w:rPr>
        <w:t>).</w:t>
      </w:r>
    </w:p>
    <w:p w14:paraId="79E7792F" w14:textId="6D3F63C2" w:rsidR="0045392F" w:rsidRPr="00092667" w:rsidRDefault="00E41B0A" w:rsidP="003D5DA6">
      <w:pPr>
        <w:spacing w:after="120" w:line="276" w:lineRule="auto"/>
        <w:jc w:val="both"/>
        <w:rPr>
          <w:sz w:val="28"/>
          <w:szCs w:val="28"/>
          <w:lang w:val="nl-NL"/>
        </w:rPr>
      </w:pPr>
      <w:r w:rsidRPr="00092667">
        <w:rPr>
          <w:sz w:val="28"/>
          <w:szCs w:val="28"/>
          <w:lang w:val="nl-NL"/>
        </w:rPr>
        <w:t xml:space="preserve"> </w:t>
      </w:r>
      <w:r w:rsidRPr="00092667">
        <w:rPr>
          <w:sz w:val="28"/>
          <w:szCs w:val="28"/>
          <w:lang w:val="nl-NL"/>
        </w:rPr>
        <w:tab/>
        <w:t xml:space="preserve">Được sự thống nhất trong Ban đại diện cha mẹ học sinh Trường </w:t>
      </w:r>
      <w:r w:rsidR="00092667">
        <w:rPr>
          <w:sz w:val="28"/>
          <w:szCs w:val="28"/>
          <w:lang w:val="nl-NL"/>
        </w:rPr>
        <w:t>....................</w:t>
      </w:r>
      <w:r w:rsidRPr="00092667">
        <w:rPr>
          <w:sz w:val="28"/>
          <w:szCs w:val="28"/>
          <w:lang w:val="nl-NL"/>
        </w:rPr>
        <w:t>, h</w:t>
      </w:r>
      <w:r w:rsidR="0045392F" w:rsidRPr="00092667">
        <w:rPr>
          <w:sz w:val="28"/>
          <w:szCs w:val="28"/>
          <w:lang w:val="nl-NL"/>
        </w:rPr>
        <w:t>ôm nay, ngày… tháng … năm …, chúng tôi gồm có:</w:t>
      </w:r>
    </w:p>
    <w:p w14:paraId="641A78D6" w14:textId="785701D0" w:rsidR="00E41B0A" w:rsidRPr="00092667" w:rsidRDefault="00E41B0A" w:rsidP="003D5DA6">
      <w:pPr>
        <w:spacing w:after="120" w:line="276" w:lineRule="auto"/>
        <w:jc w:val="both"/>
        <w:rPr>
          <w:sz w:val="28"/>
          <w:szCs w:val="28"/>
          <w:lang w:val="nl-NL"/>
        </w:rPr>
      </w:pPr>
      <w:r w:rsidRPr="00092667">
        <w:rPr>
          <w:sz w:val="28"/>
          <w:szCs w:val="28"/>
          <w:lang w:val="nl-NL"/>
        </w:rPr>
        <w:t xml:space="preserve"> </w:t>
      </w:r>
      <w:r w:rsidRPr="00092667">
        <w:rPr>
          <w:sz w:val="28"/>
          <w:szCs w:val="28"/>
          <w:lang w:val="nl-NL"/>
        </w:rPr>
        <w:tab/>
      </w:r>
      <w:r w:rsidRPr="00092667">
        <w:rPr>
          <w:b/>
          <w:bCs/>
          <w:sz w:val="28"/>
          <w:szCs w:val="28"/>
          <w:lang w:val="nl-NL"/>
        </w:rPr>
        <w:t>1. Bên ủy quyền</w:t>
      </w:r>
      <w:r w:rsidRPr="00092667">
        <w:rPr>
          <w:sz w:val="28"/>
          <w:szCs w:val="28"/>
          <w:lang w:val="nl-NL"/>
        </w:rPr>
        <w:t xml:space="preserve"> (Đại diện Ban đại diện CMHS</w:t>
      </w:r>
      <w:r w:rsidR="00ED70CC" w:rsidRPr="00092667">
        <w:rPr>
          <w:sz w:val="28"/>
          <w:szCs w:val="28"/>
          <w:lang w:val="nl-NL"/>
        </w:rPr>
        <w:t xml:space="preserve"> trường</w:t>
      </w:r>
      <w:r w:rsidRPr="00092667">
        <w:rPr>
          <w:sz w:val="28"/>
          <w:szCs w:val="28"/>
          <w:lang w:val="nl-NL"/>
        </w:rPr>
        <w:t xml:space="preserve">) </w:t>
      </w:r>
    </w:p>
    <w:p w14:paraId="669A9BDB" w14:textId="39526BFF" w:rsidR="00E41B0A" w:rsidRPr="00092667" w:rsidRDefault="00E41B0A" w:rsidP="003D5DA6">
      <w:pPr>
        <w:spacing w:after="120" w:line="276" w:lineRule="auto"/>
        <w:jc w:val="both"/>
        <w:rPr>
          <w:sz w:val="28"/>
          <w:szCs w:val="28"/>
          <w:lang w:val="nl-NL"/>
        </w:rPr>
      </w:pPr>
      <w:r w:rsidRPr="00092667">
        <w:rPr>
          <w:sz w:val="28"/>
          <w:szCs w:val="28"/>
          <w:lang w:val="nl-NL"/>
        </w:rPr>
        <w:t xml:space="preserve"> </w:t>
      </w:r>
      <w:r w:rsidRPr="00092667">
        <w:rPr>
          <w:sz w:val="28"/>
          <w:szCs w:val="28"/>
          <w:lang w:val="nl-NL"/>
        </w:rPr>
        <w:tab/>
        <w:t>Ông</w:t>
      </w:r>
      <w:r w:rsidR="00092667">
        <w:rPr>
          <w:sz w:val="28"/>
          <w:szCs w:val="28"/>
          <w:lang w:val="nl-NL"/>
        </w:rPr>
        <w:t xml:space="preserve"> (bà)</w:t>
      </w:r>
      <w:r w:rsidRPr="00092667">
        <w:rPr>
          <w:sz w:val="28"/>
          <w:szCs w:val="28"/>
          <w:lang w:val="nl-NL"/>
        </w:rPr>
        <w:t xml:space="preserve"> </w:t>
      </w:r>
      <w:r w:rsidR="00092667">
        <w:rPr>
          <w:sz w:val="28"/>
          <w:szCs w:val="28"/>
          <w:lang w:val="nl-NL"/>
        </w:rPr>
        <w:t>..........................</w:t>
      </w:r>
      <w:r w:rsidRPr="00092667">
        <w:rPr>
          <w:sz w:val="28"/>
          <w:szCs w:val="28"/>
          <w:lang w:val="nl-NL"/>
        </w:rPr>
        <w:t>, Trưởng ban đại diện cha mẹ học sinh</w:t>
      </w:r>
      <w:r w:rsidR="00ED70CC" w:rsidRPr="00092667">
        <w:rPr>
          <w:sz w:val="28"/>
          <w:szCs w:val="28"/>
          <w:lang w:val="nl-NL"/>
        </w:rPr>
        <w:t xml:space="preserve"> trường</w:t>
      </w:r>
      <w:r w:rsidRPr="00092667">
        <w:rPr>
          <w:sz w:val="28"/>
          <w:szCs w:val="28"/>
          <w:lang w:val="nl-NL"/>
        </w:rPr>
        <w:t>;</w:t>
      </w:r>
    </w:p>
    <w:p w14:paraId="4DA1C287" w14:textId="17E314C2" w:rsidR="00E41B0A" w:rsidRPr="00092667" w:rsidRDefault="00E41B0A" w:rsidP="00092667">
      <w:pPr>
        <w:spacing w:after="120" w:line="276" w:lineRule="auto"/>
        <w:jc w:val="both"/>
        <w:rPr>
          <w:sz w:val="28"/>
          <w:szCs w:val="28"/>
          <w:lang w:val="nl-NL"/>
        </w:rPr>
      </w:pPr>
      <w:r w:rsidRPr="00092667">
        <w:rPr>
          <w:sz w:val="28"/>
          <w:szCs w:val="28"/>
          <w:lang w:val="nl-NL"/>
        </w:rPr>
        <w:tab/>
      </w:r>
      <w:r w:rsidRPr="00092667">
        <w:rPr>
          <w:b/>
          <w:bCs/>
          <w:sz w:val="28"/>
          <w:szCs w:val="28"/>
          <w:lang w:val="nl-NL"/>
        </w:rPr>
        <w:t>2. Bên nhận ủy quyền</w:t>
      </w:r>
      <w:r w:rsidRPr="00092667">
        <w:rPr>
          <w:sz w:val="28"/>
          <w:szCs w:val="28"/>
          <w:lang w:val="nl-NL"/>
        </w:rPr>
        <w:t xml:space="preserve"> (Trường </w:t>
      </w:r>
      <w:r w:rsidR="00092667">
        <w:rPr>
          <w:sz w:val="28"/>
          <w:szCs w:val="28"/>
          <w:lang w:val="nl-NL"/>
        </w:rPr>
        <w:t>........................</w:t>
      </w:r>
      <w:r w:rsidRPr="00092667">
        <w:rPr>
          <w:sz w:val="28"/>
          <w:szCs w:val="28"/>
          <w:lang w:val="nl-NL"/>
        </w:rPr>
        <w:t>)</w:t>
      </w:r>
    </w:p>
    <w:p w14:paraId="242F8866" w14:textId="2CB12000" w:rsidR="0045392F" w:rsidRPr="00092667" w:rsidRDefault="00E41B0A" w:rsidP="003D5DA6">
      <w:pPr>
        <w:spacing w:after="120" w:line="276" w:lineRule="auto"/>
        <w:jc w:val="both"/>
        <w:rPr>
          <w:sz w:val="28"/>
          <w:szCs w:val="28"/>
          <w:lang w:val="nl-NL"/>
        </w:rPr>
      </w:pPr>
      <w:r w:rsidRPr="00092667">
        <w:rPr>
          <w:sz w:val="28"/>
          <w:szCs w:val="28"/>
          <w:lang w:val="nl-NL"/>
        </w:rPr>
        <w:t xml:space="preserve"> </w:t>
      </w:r>
      <w:r w:rsidRPr="00092667">
        <w:rPr>
          <w:sz w:val="28"/>
          <w:szCs w:val="28"/>
          <w:lang w:val="nl-NL"/>
        </w:rPr>
        <w:tab/>
      </w:r>
      <w:r w:rsidR="00092667" w:rsidRPr="00092667">
        <w:rPr>
          <w:sz w:val="28"/>
          <w:szCs w:val="28"/>
          <w:lang w:val="nl-NL"/>
        </w:rPr>
        <w:t>Ông</w:t>
      </w:r>
      <w:r w:rsidR="00092667">
        <w:rPr>
          <w:sz w:val="28"/>
          <w:szCs w:val="28"/>
          <w:lang w:val="nl-NL"/>
        </w:rPr>
        <w:t xml:space="preserve"> (bà)</w:t>
      </w:r>
      <w:r w:rsidR="00092667" w:rsidRPr="00092667">
        <w:rPr>
          <w:sz w:val="28"/>
          <w:szCs w:val="28"/>
          <w:lang w:val="nl-NL"/>
        </w:rPr>
        <w:t xml:space="preserve"> </w:t>
      </w:r>
      <w:r w:rsidR="00092667">
        <w:rPr>
          <w:sz w:val="28"/>
          <w:szCs w:val="28"/>
          <w:lang w:val="nl-NL"/>
        </w:rPr>
        <w:t>..........................</w:t>
      </w:r>
      <w:r w:rsidR="00092667" w:rsidRPr="00092667">
        <w:rPr>
          <w:sz w:val="28"/>
          <w:szCs w:val="28"/>
          <w:lang w:val="nl-NL"/>
        </w:rPr>
        <w:t>,</w:t>
      </w:r>
      <w:r w:rsidR="00092667">
        <w:rPr>
          <w:sz w:val="28"/>
          <w:szCs w:val="28"/>
          <w:lang w:val="nl-NL"/>
        </w:rPr>
        <w:t xml:space="preserve"> Hiệu trưởng</w:t>
      </w:r>
      <w:r w:rsidRPr="00092667">
        <w:rPr>
          <w:sz w:val="28"/>
          <w:szCs w:val="28"/>
          <w:lang w:val="nl-NL"/>
        </w:rPr>
        <w:t>;</w:t>
      </w:r>
    </w:p>
    <w:p w14:paraId="4ED28A4D" w14:textId="4A88C06E" w:rsidR="00E41B0A" w:rsidRPr="00092667" w:rsidRDefault="00E41B0A" w:rsidP="003D5DA6">
      <w:pPr>
        <w:spacing w:after="120" w:line="276" w:lineRule="auto"/>
        <w:jc w:val="both"/>
        <w:rPr>
          <w:b/>
          <w:bCs/>
          <w:sz w:val="28"/>
          <w:szCs w:val="28"/>
          <w:lang w:val="nl-NL"/>
        </w:rPr>
      </w:pPr>
      <w:r w:rsidRPr="00092667">
        <w:rPr>
          <w:b/>
          <w:bCs/>
          <w:sz w:val="28"/>
          <w:szCs w:val="28"/>
          <w:lang w:val="nl-NL"/>
        </w:rPr>
        <w:tab/>
        <w:t>3. Nội dung ủy quyền</w:t>
      </w:r>
    </w:p>
    <w:p w14:paraId="7E10965E" w14:textId="3EB0ADC3" w:rsidR="00E41B0A" w:rsidRPr="00092667" w:rsidRDefault="00E41B0A" w:rsidP="003D5DA6">
      <w:pPr>
        <w:spacing w:after="120" w:line="276" w:lineRule="auto"/>
        <w:jc w:val="both"/>
        <w:rPr>
          <w:sz w:val="28"/>
          <w:szCs w:val="28"/>
          <w:lang w:val="nl-NL"/>
        </w:rPr>
      </w:pPr>
      <w:r w:rsidRPr="00092667">
        <w:rPr>
          <w:sz w:val="28"/>
          <w:szCs w:val="28"/>
          <w:lang w:val="nl-NL"/>
        </w:rPr>
        <w:t xml:space="preserve"> </w:t>
      </w:r>
      <w:r w:rsidRPr="00092667">
        <w:rPr>
          <w:sz w:val="28"/>
          <w:szCs w:val="28"/>
          <w:lang w:val="nl-NL"/>
        </w:rPr>
        <w:tab/>
        <w:t>Bằng giấy ủy quyền này Bên nhận ủy quyền được quyền thay mặt Bên ủy quyền thực hiện các công việc sau:</w:t>
      </w:r>
    </w:p>
    <w:p w14:paraId="5C844EBE" w14:textId="7404EE10" w:rsidR="00E41B0A" w:rsidRPr="00092667" w:rsidRDefault="00E41B0A" w:rsidP="003D5DA6">
      <w:pPr>
        <w:spacing w:after="120" w:line="276" w:lineRule="auto"/>
        <w:jc w:val="both"/>
        <w:rPr>
          <w:sz w:val="28"/>
          <w:szCs w:val="28"/>
          <w:lang w:val="nl-NL"/>
        </w:rPr>
      </w:pPr>
      <w:r w:rsidRPr="00092667">
        <w:rPr>
          <w:sz w:val="28"/>
          <w:szCs w:val="28"/>
          <w:lang w:val="nl-NL"/>
        </w:rPr>
        <w:t xml:space="preserve"> </w:t>
      </w:r>
      <w:r w:rsidRPr="00092667">
        <w:rPr>
          <w:sz w:val="28"/>
          <w:szCs w:val="28"/>
          <w:lang w:val="nl-NL"/>
        </w:rPr>
        <w:tab/>
        <w:t xml:space="preserve">- </w:t>
      </w:r>
      <w:r w:rsidR="00092667">
        <w:rPr>
          <w:sz w:val="28"/>
          <w:szCs w:val="28"/>
          <w:lang w:val="nl-NL"/>
        </w:rPr>
        <w:t>N</w:t>
      </w:r>
      <w:r w:rsidRPr="00092667">
        <w:rPr>
          <w:sz w:val="28"/>
          <w:szCs w:val="28"/>
          <w:lang w:val="nl-NL"/>
        </w:rPr>
        <w:t xml:space="preserve">hận </w:t>
      </w:r>
      <w:r w:rsidR="00092667">
        <w:rPr>
          <w:sz w:val="28"/>
          <w:szCs w:val="28"/>
          <w:lang w:val="nl-NL"/>
        </w:rPr>
        <w:t xml:space="preserve">giữ </w:t>
      </w:r>
      <w:r w:rsidRPr="00092667">
        <w:rPr>
          <w:sz w:val="28"/>
          <w:szCs w:val="28"/>
          <w:lang w:val="nl-NL"/>
        </w:rPr>
        <w:t xml:space="preserve">số tiền bàn giao từ Ban đại diện cha mẹ học sinh trường là </w:t>
      </w:r>
      <w:r w:rsidRPr="00092667">
        <w:rPr>
          <w:color w:val="FF0000"/>
          <w:sz w:val="28"/>
          <w:szCs w:val="28"/>
          <w:lang w:val="nl-NL"/>
        </w:rPr>
        <w:t>……. đồng (</w:t>
      </w:r>
      <w:r w:rsidRPr="00092667">
        <w:rPr>
          <w:i/>
          <w:iCs/>
          <w:color w:val="FF0000"/>
          <w:sz w:val="28"/>
          <w:szCs w:val="28"/>
          <w:lang w:val="nl-NL"/>
        </w:rPr>
        <w:t>bằng chữ</w:t>
      </w:r>
      <w:r w:rsidRPr="00092667">
        <w:rPr>
          <w:color w:val="FF0000"/>
          <w:sz w:val="28"/>
          <w:szCs w:val="28"/>
          <w:lang w:val="nl-NL"/>
        </w:rPr>
        <w:t>)</w:t>
      </w:r>
      <w:r w:rsidR="00F21285" w:rsidRPr="00092667">
        <w:rPr>
          <w:color w:val="FF0000"/>
          <w:sz w:val="28"/>
          <w:szCs w:val="28"/>
          <w:lang w:val="nl-NL"/>
        </w:rPr>
        <w:t>.</w:t>
      </w:r>
    </w:p>
    <w:p w14:paraId="45E11FE4" w14:textId="68CBCB09" w:rsidR="00E41B0A" w:rsidRPr="00092667" w:rsidRDefault="00E41B0A" w:rsidP="003D5DA6">
      <w:pPr>
        <w:spacing w:after="120" w:line="276" w:lineRule="auto"/>
        <w:jc w:val="both"/>
        <w:rPr>
          <w:sz w:val="28"/>
          <w:szCs w:val="28"/>
          <w:lang w:val="nl-NL"/>
        </w:rPr>
      </w:pPr>
      <w:r w:rsidRPr="00092667">
        <w:rPr>
          <w:sz w:val="28"/>
          <w:szCs w:val="28"/>
          <w:lang w:val="nl-NL"/>
        </w:rPr>
        <w:t xml:space="preserve"> </w:t>
      </w:r>
      <w:r w:rsidRPr="00092667">
        <w:rPr>
          <w:sz w:val="28"/>
          <w:szCs w:val="28"/>
          <w:lang w:val="nl-NL"/>
        </w:rPr>
        <w:tab/>
        <w:t>- Phối hợp với Trưởng ban Ban đại diện cha mẹ học sinh trường xây dựng kế hoạch sử dụng kinh phí.</w:t>
      </w:r>
    </w:p>
    <w:p w14:paraId="7BE9962F" w14:textId="46B5E9DE" w:rsidR="00E41B0A" w:rsidRPr="00092667" w:rsidRDefault="00E41B0A" w:rsidP="003D5DA6">
      <w:pPr>
        <w:spacing w:after="120" w:line="276" w:lineRule="auto"/>
        <w:jc w:val="both"/>
        <w:rPr>
          <w:sz w:val="28"/>
          <w:szCs w:val="28"/>
          <w:lang w:val="nl-NL"/>
        </w:rPr>
      </w:pPr>
      <w:r w:rsidRPr="00092667">
        <w:rPr>
          <w:sz w:val="28"/>
          <w:szCs w:val="28"/>
          <w:lang w:val="nl-NL"/>
        </w:rPr>
        <w:t xml:space="preserve"> </w:t>
      </w:r>
      <w:r w:rsidRPr="00092667">
        <w:rPr>
          <w:sz w:val="28"/>
          <w:szCs w:val="28"/>
          <w:lang w:val="nl-NL"/>
        </w:rPr>
        <w:tab/>
        <w:t>- Trước khi thực hiện chi tiêu kinh phí phải có giấy đề xuất gửi Ban đại diện cha mẹ học sinh trường, khi đã được toàn thể các thành viên Ban đại diện cha mẹ học sinh trường thống nhất ý kiến và Trưởng ban duyệt thì Hiệu trưởng chỉ đạo thực hiện chi tiêu và báo cáo công khai quyết toán kinh phí tại các cuộc họp toàn thể cha mẹ học sinh trường (</w:t>
      </w:r>
      <w:r w:rsidRPr="00092667">
        <w:rPr>
          <w:i/>
          <w:iCs/>
          <w:sz w:val="28"/>
          <w:szCs w:val="28"/>
          <w:lang w:val="nl-NL"/>
        </w:rPr>
        <w:t xml:space="preserve">lưu đầy đủ chứng từ hợp lệ </w:t>
      </w:r>
      <w:r w:rsidR="00ED70CC" w:rsidRPr="00092667">
        <w:rPr>
          <w:i/>
          <w:iCs/>
          <w:sz w:val="28"/>
          <w:szCs w:val="28"/>
          <w:lang w:val="nl-NL"/>
        </w:rPr>
        <w:t>t</w:t>
      </w:r>
      <w:r w:rsidRPr="00092667">
        <w:rPr>
          <w:i/>
          <w:iCs/>
          <w:sz w:val="28"/>
          <w:szCs w:val="28"/>
          <w:lang w:val="nl-NL"/>
        </w:rPr>
        <w:t>heo quy định</w:t>
      </w:r>
      <w:r w:rsidRPr="00092667">
        <w:rPr>
          <w:sz w:val="28"/>
          <w:szCs w:val="28"/>
          <w:lang w:val="nl-NL"/>
        </w:rPr>
        <w:t>).</w:t>
      </w:r>
    </w:p>
    <w:p w14:paraId="6A94C718" w14:textId="02F75E51" w:rsidR="003D5DA6" w:rsidRPr="00092667" w:rsidRDefault="00FC5B83" w:rsidP="003D5DA6">
      <w:pPr>
        <w:spacing w:after="120" w:line="276" w:lineRule="auto"/>
        <w:jc w:val="both"/>
        <w:rPr>
          <w:sz w:val="28"/>
          <w:szCs w:val="28"/>
          <w:lang w:val="nl-NL"/>
        </w:rPr>
      </w:pPr>
      <w:r w:rsidRPr="00092667">
        <w:rPr>
          <w:sz w:val="28"/>
          <w:szCs w:val="28"/>
          <w:lang w:val="nl-NL"/>
        </w:rPr>
        <w:tab/>
      </w:r>
      <w:r w:rsidRPr="00092667">
        <w:rPr>
          <w:b/>
          <w:bCs/>
          <w:sz w:val="28"/>
          <w:szCs w:val="28"/>
          <w:lang w:val="nl-NL"/>
        </w:rPr>
        <w:t>4</w:t>
      </w:r>
      <w:r w:rsidR="00E41B0A" w:rsidRPr="00092667">
        <w:rPr>
          <w:b/>
          <w:bCs/>
          <w:sz w:val="28"/>
          <w:szCs w:val="28"/>
          <w:lang w:val="nl-NL"/>
        </w:rPr>
        <w:t>. Thời hạn ủy quyền:</w:t>
      </w:r>
      <w:r w:rsidR="003D5DA6" w:rsidRPr="00092667">
        <w:rPr>
          <w:sz w:val="28"/>
          <w:szCs w:val="28"/>
          <w:lang w:val="nl-NL"/>
        </w:rPr>
        <w:t xml:space="preserve"> </w:t>
      </w:r>
      <w:r w:rsidR="00092667">
        <w:rPr>
          <w:sz w:val="28"/>
          <w:szCs w:val="28"/>
          <w:lang w:val="nl-NL"/>
        </w:rPr>
        <w:t>0</w:t>
      </w:r>
      <w:r w:rsidR="003D5DA6" w:rsidRPr="00092667">
        <w:rPr>
          <w:sz w:val="28"/>
          <w:szCs w:val="28"/>
          <w:lang w:val="nl-NL"/>
        </w:rPr>
        <w:t xml:space="preserve">1 năm học </w:t>
      </w:r>
    </w:p>
    <w:p w14:paraId="363F2698" w14:textId="275C8CAA" w:rsidR="003D5DA6" w:rsidRPr="00092667" w:rsidRDefault="003D5DA6" w:rsidP="003D5DA6">
      <w:pPr>
        <w:spacing w:line="276" w:lineRule="auto"/>
        <w:jc w:val="both"/>
        <w:rPr>
          <w:sz w:val="28"/>
          <w:szCs w:val="28"/>
          <w:lang w:val="nl-NL"/>
        </w:rPr>
      </w:pPr>
      <w:r w:rsidRPr="00092667">
        <w:rPr>
          <w:sz w:val="28"/>
          <w:szCs w:val="28"/>
          <w:lang w:val="nl-NL"/>
        </w:rPr>
        <w:tab/>
        <w:t>Giấy ủy quyền trên được lập thành 02 (hai) bản, mỗi bên giữ 01 (một) bản./.</w:t>
      </w:r>
    </w:p>
    <w:p w14:paraId="3B19D23A" w14:textId="77777777" w:rsidR="003D5DA6" w:rsidRPr="00092667" w:rsidRDefault="003D5DA6" w:rsidP="003D5DA6">
      <w:pPr>
        <w:jc w:val="both"/>
        <w:rPr>
          <w:sz w:val="28"/>
          <w:szCs w:val="28"/>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D5DA6" w:rsidRPr="003D5DA6" w14:paraId="133375A2" w14:textId="77777777" w:rsidTr="003D5DA6">
        <w:tc>
          <w:tcPr>
            <w:tcW w:w="4814" w:type="dxa"/>
          </w:tcPr>
          <w:p w14:paraId="5C4EDA3E" w14:textId="1422580A" w:rsidR="003D5DA6" w:rsidRPr="003D5DA6" w:rsidRDefault="003D5DA6" w:rsidP="003D5DA6">
            <w:pPr>
              <w:jc w:val="center"/>
              <w:rPr>
                <w:sz w:val="28"/>
                <w:szCs w:val="28"/>
              </w:rPr>
            </w:pPr>
            <w:r w:rsidRPr="003D5DA6">
              <w:rPr>
                <w:b/>
                <w:bCs/>
                <w:sz w:val="28"/>
                <w:szCs w:val="28"/>
              </w:rPr>
              <w:t>BÊN ỦY QUYỀN</w:t>
            </w:r>
          </w:p>
        </w:tc>
        <w:tc>
          <w:tcPr>
            <w:tcW w:w="4814" w:type="dxa"/>
          </w:tcPr>
          <w:p w14:paraId="58175C0E" w14:textId="1239E731" w:rsidR="003D5DA6" w:rsidRPr="003D5DA6" w:rsidRDefault="003D5DA6" w:rsidP="003D5DA6">
            <w:pPr>
              <w:jc w:val="center"/>
              <w:rPr>
                <w:sz w:val="28"/>
                <w:szCs w:val="28"/>
              </w:rPr>
            </w:pPr>
            <w:r w:rsidRPr="003D5DA6">
              <w:rPr>
                <w:b/>
                <w:bCs/>
                <w:sz w:val="28"/>
                <w:szCs w:val="28"/>
              </w:rPr>
              <w:t>BÊN NHẬN ỦY QUYỀN</w:t>
            </w:r>
          </w:p>
        </w:tc>
      </w:tr>
    </w:tbl>
    <w:p w14:paraId="4AB795D7" w14:textId="753D6202" w:rsidR="00F21285" w:rsidRDefault="00F21285" w:rsidP="003D5DA6">
      <w:pPr>
        <w:jc w:val="both"/>
        <w:rPr>
          <w:sz w:val="28"/>
          <w:szCs w:val="28"/>
        </w:rPr>
      </w:pPr>
    </w:p>
    <w:p w14:paraId="4EE5EB46" w14:textId="36F19A1D" w:rsidR="00F21285" w:rsidRDefault="00F21285">
      <w:pPr>
        <w:rPr>
          <w:sz w:val="28"/>
          <w:szCs w:val="28"/>
        </w:rPr>
      </w:pPr>
      <w:bookmarkStart w:id="1" w:name="_GoBack"/>
      <w:bookmarkEnd w:id="1"/>
    </w:p>
    <w:sectPr w:rsidR="00F21285" w:rsidSect="0024549E">
      <w:headerReference w:type="default" r:id="rId8"/>
      <w:footerReference w:type="even" r:id="rId9"/>
      <w:footerReference w:type="default" r:id="rId10"/>
      <w:pgSz w:w="11907" w:h="16840" w:code="9"/>
      <w:pgMar w:top="1134" w:right="851" w:bottom="851" w:left="1418" w:header="340" w:footer="51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074D3" w14:textId="77777777" w:rsidR="00321628" w:rsidRDefault="00321628">
      <w:r>
        <w:separator/>
      </w:r>
    </w:p>
  </w:endnote>
  <w:endnote w:type="continuationSeparator" w:id="0">
    <w:p w14:paraId="06B9D88E" w14:textId="77777777" w:rsidR="00321628" w:rsidRDefault="00321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864EE" w14:textId="77777777" w:rsidR="00BD58FE" w:rsidRDefault="00BD58FE" w:rsidP="008D76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4ACEB" w14:textId="77777777" w:rsidR="00BD58FE" w:rsidRDefault="00BD58FE" w:rsidP="008D76A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4BBA3" w14:textId="77777777" w:rsidR="00BD58FE" w:rsidRDefault="00BD58FE" w:rsidP="008D76A0">
    <w:pPr>
      <w:pStyle w:val="Footer"/>
      <w:framePr w:wrap="around" w:vAnchor="text" w:hAnchor="margin" w:xAlign="right" w:y="1"/>
      <w:rPr>
        <w:rStyle w:val="PageNumber"/>
      </w:rPr>
    </w:pPr>
  </w:p>
  <w:p w14:paraId="065F37B5" w14:textId="77777777" w:rsidR="00BD58FE" w:rsidRDefault="00BD58FE" w:rsidP="008D76A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42834" w14:textId="77777777" w:rsidR="00321628" w:rsidRDefault="00321628">
      <w:r>
        <w:separator/>
      </w:r>
    </w:p>
  </w:footnote>
  <w:footnote w:type="continuationSeparator" w:id="0">
    <w:p w14:paraId="06F9913A" w14:textId="77777777" w:rsidR="00321628" w:rsidRDefault="003216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2E7A" w14:textId="42C04C17" w:rsidR="00C20CA2" w:rsidRDefault="00C20CA2">
    <w:pPr>
      <w:pStyle w:val="Header"/>
      <w:jc w:val="center"/>
    </w:pPr>
    <w:r>
      <w:fldChar w:fldCharType="begin"/>
    </w:r>
    <w:r>
      <w:instrText xml:space="preserve"> PAGE   \* MERGEFORMAT </w:instrText>
    </w:r>
    <w:r>
      <w:fldChar w:fldCharType="separate"/>
    </w:r>
    <w:r w:rsidR="00092667">
      <w:rPr>
        <w:noProof/>
      </w:rPr>
      <w:t>2</w:t>
    </w:r>
    <w:r>
      <w:rPr>
        <w:noProof/>
      </w:rPr>
      <w:fldChar w:fldCharType="end"/>
    </w:r>
  </w:p>
  <w:p w14:paraId="51A7BAC9" w14:textId="77777777" w:rsidR="00C20CA2" w:rsidRDefault="00C20CA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75411"/>
    <w:multiLevelType w:val="hybridMultilevel"/>
    <w:tmpl w:val="6BE49518"/>
    <w:lvl w:ilvl="0" w:tplc="864C98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48F7494"/>
    <w:multiLevelType w:val="hybridMultilevel"/>
    <w:tmpl w:val="0E40EF9A"/>
    <w:lvl w:ilvl="0" w:tplc="3558C004">
      <w:start w:val="5"/>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2DEF682B"/>
    <w:multiLevelType w:val="hybridMultilevel"/>
    <w:tmpl w:val="7DA6A66E"/>
    <w:lvl w:ilvl="0" w:tplc="F016179E">
      <w:numFmt w:val="bullet"/>
      <w:lvlText w:val="-"/>
      <w:lvlJc w:val="left"/>
      <w:pPr>
        <w:ind w:left="1080" w:hanging="360"/>
      </w:pPr>
      <w:rPr>
        <w:rFonts w:ascii="Times New Roman" w:eastAsia="Times New Roman"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0A1465F"/>
    <w:multiLevelType w:val="hybridMultilevel"/>
    <w:tmpl w:val="FFE0E6AA"/>
    <w:lvl w:ilvl="0" w:tplc="381AC0E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4DFF0013"/>
    <w:multiLevelType w:val="hybridMultilevel"/>
    <w:tmpl w:val="FFD05B74"/>
    <w:lvl w:ilvl="0" w:tplc="4D38EA3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C36B41"/>
    <w:multiLevelType w:val="hybridMultilevel"/>
    <w:tmpl w:val="698C9CF6"/>
    <w:lvl w:ilvl="0" w:tplc="6A361E4A">
      <w:start w:val="1"/>
      <w:numFmt w:val="bullet"/>
      <w:lvlText w:val=""/>
      <w:lvlJc w:val="left"/>
      <w:pPr>
        <w:ind w:left="360" w:hanging="360"/>
      </w:pPr>
      <w:rPr>
        <w:rFonts w:ascii="Symbol" w:eastAsiaTheme="minorHAnsi" w:hAnsi="Symbol" w:cstheme="majorHAnsi"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6" w15:restartNumberingAfterBreak="0">
    <w:nsid w:val="5E6061A8"/>
    <w:multiLevelType w:val="hybridMultilevel"/>
    <w:tmpl w:val="DBAC19BE"/>
    <w:lvl w:ilvl="0" w:tplc="FE603DB0">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78133B75"/>
    <w:multiLevelType w:val="hybridMultilevel"/>
    <w:tmpl w:val="ED3EF508"/>
    <w:lvl w:ilvl="0" w:tplc="3266BC1C">
      <w:start w:val="1"/>
      <w:numFmt w:val="bullet"/>
      <w:lvlText w:val=""/>
      <w:lvlJc w:val="left"/>
      <w:pPr>
        <w:ind w:left="360" w:hanging="360"/>
      </w:pPr>
      <w:rPr>
        <w:rFonts w:ascii="Symbol" w:eastAsiaTheme="minorHAnsi" w:hAnsi="Symbol" w:cstheme="majorHAnsi"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8" w15:restartNumberingAfterBreak="0">
    <w:nsid w:val="7E072E15"/>
    <w:multiLevelType w:val="hybridMultilevel"/>
    <w:tmpl w:val="51629CA6"/>
    <w:lvl w:ilvl="0" w:tplc="5868F6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8"/>
  </w:num>
  <w:num w:numId="4">
    <w:abstractNumId w:val="4"/>
  </w:num>
  <w:num w:numId="5">
    <w:abstractNumId w:val="2"/>
  </w:num>
  <w:num w:numId="6">
    <w:abstractNumId w:val="3"/>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BFD"/>
    <w:rsid w:val="00001381"/>
    <w:rsid w:val="000014D6"/>
    <w:rsid w:val="00012EBA"/>
    <w:rsid w:val="00020535"/>
    <w:rsid w:val="00021975"/>
    <w:rsid w:val="000361A3"/>
    <w:rsid w:val="000364AC"/>
    <w:rsid w:val="000411CE"/>
    <w:rsid w:val="00045EFD"/>
    <w:rsid w:val="00051262"/>
    <w:rsid w:val="0005311F"/>
    <w:rsid w:val="00063FB7"/>
    <w:rsid w:val="00066FBF"/>
    <w:rsid w:val="00067027"/>
    <w:rsid w:val="000704F9"/>
    <w:rsid w:val="00070BB6"/>
    <w:rsid w:val="000711DA"/>
    <w:rsid w:val="00075488"/>
    <w:rsid w:val="00081BDE"/>
    <w:rsid w:val="00085582"/>
    <w:rsid w:val="00092667"/>
    <w:rsid w:val="00097C61"/>
    <w:rsid w:val="000A39B4"/>
    <w:rsid w:val="000A4EA4"/>
    <w:rsid w:val="000B25D9"/>
    <w:rsid w:val="000B705D"/>
    <w:rsid w:val="000C164B"/>
    <w:rsid w:val="000C2796"/>
    <w:rsid w:val="000D3CC2"/>
    <w:rsid w:val="000D58FD"/>
    <w:rsid w:val="000D6CFF"/>
    <w:rsid w:val="000E36C5"/>
    <w:rsid w:val="000F121A"/>
    <w:rsid w:val="000F504D"/>
    <w:rsid w:val="000F5C89"/>
    <w:rsid w:val="001030B7"/>
    <w:rsid w:val="00103D51"/>
    <w:rsid w:val="001067E3"/>
    <w:rsid w:val="00107E7F"/>
    <w:rsid w:val="00124914"/>
    <w:rsid w:val="0013292D"/>
    <w:rsid w:val="00137227"/>
    <w:rsid w:val="00141C8E"/>
    <w:rsid w:val="00141D37"/>
    <w:rsid w:val="00146E12"/>
    <w:rsid w:val="0015460A"/>
    <w:rsid w:val="00162305"/>
    <w:rsid w:val="00162866"/>
    <w:rsid w:val="00171934"/>
    <w:rsid w:val="00172292"/>
    <w:rsid w:val="00191181"/>
    <w:rsid w:val="0019285F"/>
    <w:rsid w:val="001A40D1"/>
    <w:rsid w:val="001A5847"/>
    <w:rsid w:val="001B1305"/>
    <w:rsid w:val="001B3EC0"/>
    <w:rsid w:val="001B3F6E"/>
    <w:rsid w:val="001B57A1"/>
    <w:rsid w:val="001B65DD"/>
    <w:rsid w:val="001C6CEF"/>
    <w:rsid w:val="001D28CC"/>
    <w:rsid w:val="001D3755"/>
    <w:rsid w:val="001D4A69"/>
    <w:rsid w:val="001E346F"/>
    <w:rsid w:val="001E3B72"/>
    <w:rsid w:val="001E6ABE"/>
    <w:rsid w:val="001F5C0F"/>
    <w:rsid w:val="00205D86"/>
    <w:rsid w:val="00206A6B"/>
    <w:rsid w:val="002075C4"/>
    <w:rsid w:val="00207FCA"/>
    <w:rsid w:val="002226F1"/>
    <w:rsid w:val="00226E59"/>
    <w:rsid w:val="00227E5A"/>
    <w:rsid w:val="00232738"/>
    <w:rsid w:val="00233E77"/>
    <w:rsid w:val="00234E9C"/>
    <w:rsid w:val="00235F51"/>
    <w:rsid w:val="002368A6"/>
    <w:rsid w:val="00244579"/>
    <w:rsid w:val="0024549E"/>
    <w:rsid w:val="00245CD6"/>
    <w:rsid w:val="00247FD4"/>
    <w:rsid w:val="00250B35"/>
    <w:rsid w:val="00255CB6"/>
    <w:rsid w:val="00255F67"/>
    <w:rsid w:val="002560FE"/>
    <w:rsid w:val="0025668D"/>
    <w:rsid w:val="0025740E"/>
    <w:rsid w:val="002609A2"/>
    <w:rsid w:val="002610A1"/>
    <w:rsid w:val="00262E87"/>
    <w:rsid w:val="00267710"/>
    <w:rsid w:val="002810CD"/>
    <w:rsid w:val="00286A68"/>
    <w:rsid w:val="00290C5F"/>
    <w:rsid w:val="002A0C2B"/>
    <w:rsid w:val="002A7CCE"/>
    <w:rsid w:val="002B5B0E"/>
    <w:rsid w:val="002D3D5B"/>
    <w:rsid w:val="002D708F"/>
    <w:rsid w:val="002D73EE"/>
    <w:rsid w:val="002D75C0"/>
    <w:rsid w:val="002E16A4"/>
    <w:rsid w:val="002E559B"/>
    <w:rsid w:val="002E7672"/>
    <w:rsid w:val="002F29B9"/>
    <w:rsid w:val="002F510F"/>
    <w:rsid w:val="003045B4"/>
    <w:rsid w:val="00310958"/>
    <w:rsid w:val="00312E09"/>
    <w:rsid w:val="0031322B"/>
    <w:rsid w:val="00313A1C"/>
    <w:rsid w:val="00317456"/>
    <w:rsid w:val="0032121A"/>
    <w:rsid w:val="00321628"/>
    <w:rsid w:val="00327F84"/>
    <w:rsid w:val="0034369F"/>
    <w:rsid w:val="00343D3C"/>
    <w:rsid w:val="00350068"/>
    <w:rsid w:val="003567C3"/>
    <w:rsid w:val="00361649"/>
    <w:rsid w:val="00367BFD"/>
    <w:rsid w:val="003729B9"/>
    <w:rsid w:val="00372D83"/>
    <w:rsid w:val="00373F56"/>
    <w:rsid w:val="0038150A"/>
    <w:rsid w:val="003826EF"/>
    <w:rsid w:val="00382C5C"/>
    <w:rsid w:val="00386EB4"/>
    <w:rsid w:val="00392798"/>
    <w:rsid w:val="003939C2"/>
    <w:rsid w:val="00397083"/>
    <w:rsid w:val="003A3B16"/>
    <w:rsid w:val="003A7827"/>
    <w:rsid w:val="003B21BD"/>
    <w:rsid w:val="003B5088"/>
    <w:rsid w:val="003B5408"/>
    <w:rsid w:val="003C5D09"/>
    <w:rsid w:val="003C68D5"/>
    <w:rsid w:val="003D2B81"/>
    <w:rsid w:val="003D5BC3"/>
    <w:rsid w:val="003D5DA6"/>
    <w:rsid w:val="003E0CCC"/>
    <w:rsid w:val="003E7B2F"/>
    <w:rsid w:val="003F4CF2"/>
    <w:rsid w:val="004002EF"/>
    <w:rsid w:val="004035D2"/>
    <w:rsid w:val="00411FD8"/>
    <w:rsid w:val="00413E3E"/>
    <w:rsid w:val="00414E65"/>
    <w:rsid w:val="004163BD"/>
    <w:rsid w:val="00422782"/>
    <w:rsid w:val="0043125F"/>
    <w:rsid w:val="004352E4"/>
    <w:rsid w:val="00446F2D"/>
    <w:rsid w:val="004508E2"/>
    <w:rsid w:val="0045392F"/>
    <w:rsid w:val="00457B72"/>
    <w:rsid w:val="004610A8"/>
    <w:rsid w:val="004654E5"/>
    <w:rsid w:val="00473DC1"/>
    <w:rsid w:val="00480609"/>
    <w:rsid w:val="00495560"/>
    <w:rsid w:val="004A0D0F"/>
    <w:rsid w:val="004A5F47"/>
    <w:rsid w:val="004C3668"/>
    <w:rsid w:val="004E1DB6"/>
    <w:rsid w:val="004E22A5"/>
    <w:rsid w:val="004F7CAB"/>
    <w:rsid w:val="00500665"/>
    <w:rsid w:val="0050565C"/>
    <w:rsid w:val="00511A60"/>
    <w:rsid w:val="00533B76"/>
    <w:rsid w:val="005362C1"/>
    <w:rsid w:val="005369EE"/>
    <w:rsid w:val="00544795"/>
    <w:rsid w:val="00552110"/>
    <w:rsid w:val="00557128"/>
    <w:rsid w:val="00561610"/>
    <w:rsid w:val="0057049E"/>
    <w:rsid w:val="0057257F"/>
    <w:rsid w:val="0058242D"/>
    <w:rsid w:val="005834FD"/>
    <w:rsid w:val="005A25D9"/>
    <w:rsid w:val="005B0D35"/>
    <w:rsid w:val="005B114C"/>
    <w:rsid w:val="005B1F5E"/>
    <w:rsid w:val="005C1294"/>
    <w:rsid w:val="005C7F40"/>
    <w:rsid w:val="005D181B"/>
    <w:rsid w:val="005D327E"/>
    <w:rsid w:val="005D59F5"/>
    <w:rsid w:val="005D6B53"/>
    <w:rsid w:val="005E0351"/>
    <w:rsid w:val="005E28D5"/>
    <w:rsid w:val="005E573B"/>
    <w:rsid w:val="005E63B6"/>
    <w:rsid w:val="005F2150"/>
    <w:rsid w:val="005F791F"/>
    <w:rsid w:val="006011EA"/>
    <w:rsid w:val="0060406C"/>
    <w:rsid w:val="00616252"/>
    <w:rsid w:val="006228AC"/>
    <w:rsid w:val="00626177"/>
    <w:rsid w:val="00626AC1"/>
    <w:rsid w:val="0063187B"/>
    <w:rsid w:val="006327A3"/>
    <w:rsid w:val="00634EFF"/>
    <w:rsid w:val="00637192"/>
    <w:rsid w:val="006379D6"/>
    <w:rsid w:val="00637B9A"/>
    <w:rsid w:val="006453AA"/>
    <w:rsid w:val="00646874"/>
    <w:rsid w:val="00650155"/>
    <w:rsid w:val="00653824"/>
    <w:rsid w:val="006564FC"/>
    <w:rsid w:val="006644BF"/>
    <w:rsid w:val="00673101"/>
    <w:rsid w:val="006811A3"/>
    <w:rsid w:val="00685BA2"/>
    <w:rsid w:val="00685FDB"/>
    <w:rsid w:val="00693E1E"/>
    <w:rsid w:val="00694EF0"/>
    <w:rsid w:val="00696A5B"/>
    <w:rsid w:val="006A12AD"/>
    <w:rsid w:val="006A1332"/>
    <w:rsid w:val="006B3FE6"/>
    <w:rsid w:val="006B6DF3"/>
    <w:rsid w:val="006C0F9C"/>
    <w:rsid w:val="006C5717"/>
    <w:rsid w:val="006C6D2C"/>
    <w:rsid w:val="006D2A8F"/>
    <w:rsid w:val="006D2D59"/>
    <w:rsid w:val="006D5E3A"/>
    <w:rsid w:val="006E39F7"/>
    <w:rsid w:val="006E5D5E"/>
    <w:rsid w:val="006E6905"/>
    <w:rsid w:val="006E6E15"/>
    <w:rsid w:val="006F6933"/>
    <w:rsid w:val="00704BFE"/>
    <w:rsid w:val="00713802"/>
    <w:rsid w:val="00713F82"/>
    <w:rsid w:val="007156B4"/>
    <w:rsid w:val="00717D9A"/>
    <w:rsid w:val="00720FD5"/>
    <w:rsid w:val="00723581"/>
    <w:rsid w:val="00725910"/>
    <w:rsid w:val="007303DE"/>
    <w:rsid w:val="00730924"/>
    <w:rsid w:val="00734C23"/>
    <w:rsid w:val="00752B4D"/>
    <w:rsid w:val="007575CC"/>
    <w:rsid w:val="00763890"/>
    <w:rsid w:val="00763AF6"/>
    <w:rsid w:val="0076479D"/>
    <w:rsid w:val="00770DAB"/>
    <w:rsid w:val="00780433"/>
    <w:rsid w:val="007866B5"/>
    <w:rsid w:val="007B122D"/>
    <w:rsid w:val="007B45AB"/>
    <w:rsid w:val="007D1605"/>
    <w:rsid w:val="007D4D5E"/>
    <w:rsid w:val="007E0B8D"/>
    <w:rsid w:val="007E413E"/>
    <w:rsid w:val="007F172A"/>
    <w:rsid w:val="007F28F8"/>
    <w:rsid w:val="007F3772"/>
    <w:rsid w:val="007F4FAF"/>
    <w:rsid w:val="007F7884"/>
    <w:rsid w:val="00805E75"/>
    <w:rsid w:val="008127F1"/>
    <w:rsid w:val="00816AD3"/>
    <w:rsid w:val="00820A57"/>
    <w:rsid w:val="00821A50"/>
    <w:rsid w:val="00824E48"/>
    <w:rsid w:val="00825F32"/>
    <w:rsid w:val="008336E2"/>
    <w:rsid w:val="0083580E"/>
    <w:rsid w:val="008363DE"/>
    <w:rsid w:val="00846549"/>
    <w:rsid w:val="0084689D"/>
    <w:rsid w:val="0085344D"/>
    <w:rsid w:val="00856821"/>
    <w:rsid w:val="00857882"/>
    <w:rsid w:val="0086209E"/>
    <w:rsid w:val="00863D05"/>
    <w:rsid w:val="00865644"/>
    <w:rsid w:val="0087125B"/>
    <w:rsid w:val="0087300B"/>
    <w:rsid w:val="008734AF"/>
    <w:rsid w:val="00876CAA"/>
    <w:rsid w:val="008802A3"/>
    <w:rsid w:val="00891DFC"/>
    <w:rsid w:val="00894DBD"/>
    <w:rsid w:val="00896037"/>
    <w:rsid w:val="00896D98"/>
    <w:rsid w:val="00897F23"/>
    <w:rsid w:val="008A5172"/>
    <w:rsid w:val="008A5EE1"/>
    <w:rsid w:val="008B34AA"/>
    <w:rsid w:val="008B590E"/>
    <w:rsid w:val="008B7D68"/>
    <w:rsid w:val="008C037F"/>
    <w:rsid w:val="008C2BC4"/>
    <w:rsid w:val="008C33DB"/>
    <w:rsid w:val="008C3F99"/>
    <w:rsid w:val="008C4393"/>
    <w:rsid w:val="008C5F09"/>
    <w:rsid w:val="008D76A0"/>
    <w:rsid w:val="008E13C2"/>
    <w:rsid w:val="008E30F8"/>
    <w:rsid w:val="008E52F5"/>
    <w:rsid w:val="008E689D"/>
    <w:rsid w:val="008E716D"/>
    <w:rsid w:val="008F0F9B"/>
    <w:rsid w:val="008F1C45"/>
    <w:rsid w:val="008F26E7"/>
    <w:rsid w:val="008F33CF"/>
    <w:rsid w:val="008F5331"/>
    <w:rsid w:val="00902C60"/>
    <w:rsid w:val="00903330"/>
    <w:rsid w:val="00904A85"/>
    <w:rsid w:val="00910E52"/>
    <w:rsid w:val="0091185D"/>
    <w:rsid w:val="00912952"/>
    <w:rsid w:val="00914266"/>
    <w:rsid w:val="00922674"/>
    <w:rsid w:val="00923B7B"/>
    <w:rsid w:val="009274EB"/>
    <w:rsid w:val="0093379C"/>
    <w:rsid w:val="0093470E"/>
    <w:rsid w:val="00940328"/>
    <w:rsid w:val="0094354C"/>
    <w:rsid w:val="00951C5B"/>
    <w:rsid w:val="009530EE"/>
    <w:rsid w:val="00963C84"/>
    <w:rsid w:val="00974CE6"/>
    <w:rsid w:val="00977B9D"/>
    <w:rsid w:val="00980FDF"/>
    <w:rsid w:val="009832E4"/>
    <w:rsid w:val="009855C9"/>
    <w:rsid w:val="009878B2"/>
    <w:rsid w:val="009906E2"/>
    <w:rsid w:val="00990A72"/>
    <w:rsid w:val="009A1055"/>
    <w:rsid w:val="009B4FD6"/>
    <w:rsid w:val="009C3722"/>
    <w:rsid w:val="009D4154"/>
    <w:rsid w:val="009D6448"/>
    <w:rsid w:val="009E5BFF"/>
    <w:rsid w:val="009F1121"/>
    <w:rsid w:val="009F2CC2"/>
    <w:rsid w:val="009F60D6"/>
    <w:rsid w:val="00A02820"/>
    <w:rsid w:val="00A0288E"/>
    <w:rsid w:val="00A05EA2"/>
    <w:rsid w:val="00A178B0"/>
    <w:rsid w:val="00A207E9"/>
    <w:rsid w:val="00A2614C"/>
    <w:rsid w:val="00A2664F"/>
    <w:rsid w:val="00A26D27"/>
    <w:rsid w:val="00A3418F"/>
    <w:rsid w:val="00A565EF"/>
    <w:rsid w:val="00A6123C"/>
    <w:rsid w:val="00A623BA"/>
    <w:rsid w:val="00A630A2"/>
    <w:rsid w:val="00A654C0"/>
    <w:rsid w:val="00A712DC"/>
    <w:rsid w:val="00A72096"/>
    <w:rsid w:val="00A74575"/>
    <w:rsid w:val="00A827E8"/>
    <w:rsid w:val="00A85BD8"/>
    <w:rsid w:val="00A8766A"/>
    <w:rsid w:val="00A96912"/>
    <w:rsid w:val="00A97B99"/>
    <w:rsid w:val="00AA246D"/>
    <w:rsid w:val="00AB0716"/>
    <w:rsid w:val="00AB5442"/>
    <w:rsid w:val="00AB734E"/>
    <w:rsid w:val="00AC337E"/>
    <w:rsid w:val="00AD65EB"/>
    <w:rsid w:val="00AE3A86"/>
    <w:rsid w:val="00AE43C4"/>
    <w:rsid w:val="00AE43F0"/>
    <w:rsid w:val="00AF0B8C"/>
    <w:rsid w:val="00AF27A3"/>
    <w:rsid w:val="00AF5E69"/>
    <w:rsid w:val="00B26260"/>
    <w:rsid w:val="00B276F7"/>
    <w:rsid w:val="00B33899"/>
    <w:rsid w:val="00B356EC"/>
    <w:rsid w:val="00B433A0"/>
    <w:rsid w:val="00B46E82"/>
    <w:rsid w:val="00B5086C"/>
    <w:rsid w:val="00B51304"/>
    <w:rsid w:val="00B51A2D"/>
    <w:rsid w:val="00B53E56"/>
    <w:rsid w:val="00B646A6"/>
    <w:rsid w:val="00B81D80"/>
    <w:rsid w:val="00B92D72"/>
    <w:rsid w:val="00B95438"/>
    <w:rsid w:val="00B95772"/>
    <w:rsid w:val="00BA35E7"/>
    <w:rsid w:val="00BB04ED"/>
    <w:rsid w:val="00BB5DFF"/>
    <w:rsid w:val="00BB6DFD"/>
    <w:rsid w:val="00BB71C8"/>
    <w:rsid w:val="00BD23B7"/>
    <w:rsid w:val="00BD266D"/>
    <w:rsid w:val="00BD2895"/>
    <w:rsid w:val="00BD2B11"/>
    <w:rsid w:val="00BD58FE"/>
    <w:rsid w:val="00BE0F63"/>
    <w:rsid w:val="00BE23A4"/>
    <w:rsid w:val="00BE2655"/>
    <w:rsid w:val="00BF2B15"/>
    <w:rsid w:val="00BF547A"/>
    <w:rsid w:val="00BF6C8B"/>
    <w:rsid w:val="00BF7460"/>
    <w:rsid w:val="00BF7F79"/>
    <w:rsid w:val="00C0621F"/>
    <w:rsid w:val="00C13D14"/>
    <w:rsid w:val="00C20CA2"/>
    <w:rsid w:val="00C22C66"/>
    <w:rsid w:val="00C238B0"/>
    <w:rsid w:val="00C3004B"/>
    <w:rsid w:val="00C40BBB"/>
    <w:rsid w:val="00C40D3E"/>
    <w:rsid w:val="00C418C7"/>
    <w:rsid w:val="00C439E2"/>
    <w:rsid w:val="00C513E7"/>
    <w:rsid w:val="00C52DBD"/>
    <w:rsid w:val="00C530A2"/>
    <w:rsid w:val="00C54CEC"/>
    <w:rsid w:val="00C56325"/>
    <w:rsid w:val="00C565EE"/>
    <w:rsid w:val="00C600E6"/>
    <w:rsid w:val="00C607EE"/>
    <w:rsid w:val="00C666AB"/>
    <w:rsid w:val="00C7596D"/>
    <w:rsid w:val="00C80155"/>
    <w:rsid w:val="00C84F8B"/>
    <w:rsid w:val="00C87316"/>
    <w:rsid w:val="00C929CD"/>
    <w:rsid w:val="00CA350C"/>
    <w:rsid w:val="00CA3919"/>
    <w:rsid w:val="00CA3FD3"/>
    <w:rsid w:val="00CA72E1"/>
    <w:rsid w:val="00CB7FEB"/>
    <w:rsid w:val="00CC07F6"/>
    <w:rsid w:val="00CC3906"/>
    <w:rsid w:val="00CC76D6"/>
    <w:rsid w:val="00CD0E18"/>
    <w:rsid w:val="00CF3C34"/>
    <w:rsid w:val="00CF51E4"/>
    <w:rsid w:val="00CF624F"/>
    <w:rsid w:val="00D005D8"/>
    <w:rsid w:val="00D0147A"/>
    <w:rsid w:val="00D06E67"/>
    <w:rsid w:val="00D21AB5"/>
    <w:rsid w:val="00D23124"/>
    <w:rsid w:val="00D23EB4"/>
    <w:rsid w:val="00D25864"/>
    <w:rsid w:val="00D2627B"/>
    <w:rsid w:val="00D26E7E"/>
    <w:rsid w:val="00D31CB6"/>
    <w:rsid w:val="00D457A6"/>
    <w:rsid w:val="00D531FA"/>
    <w:rsid w:val="00D54164"/>
    <w:rsid w:val="00D622A9"/>
    <w:rsid w:val="00D70036"/>
    <w:rsid w:val="00D7032E"/>
    <w:rsid w:val="00D714C1"/>
    <w:rsid w:val="00D73AB3"/>
    <w:rsid w:val="00D77A6E"/>
    <w:rsid w:val="00D81658"/>
    <w:rsid w:val="00D82549"/>
    <w:rsid w:val="00D82840"/>
    <w:rsid w:val="00D84904"/>
    <w:rsid w:val="00D87AE5"/>
    <w:rsid w:val="00D94D70"/>
    <w:rsid w:val="00D9672B"/>
    <w:rsid w:val="00DB53C9"/>
    <w:rsid w:val="00DB5E13"/>
    <w:rsid w:val="00DB6BFA"/>
    <w:rsid w:val="00DB73E1"/>
    <w:rsid w:val="00DC2BE5"/>
    <w:rsid w:val="00DC7DB5"/>
    <w:rsid w:val="00DD02BB"/>
    <w:rsid w:val="00DD2EE1"/>
    <w:rsid w:val="00DD4D18"/>
    <w:rsid w:val="00DD6C30"/>
    <w:rsid w:val="00DE23ED"/>
    <w:rsid w:val="00DE6A5C"/>
    <w:rsid w:val="00DF3485"/>
    <w:rsid w:val="00DF4121"/>
    <w:rsid w:val="00E01202"/>
    <w:rsid w:val="00E03E86"/>
    <w:rsid w:val="00E14179"/>
    <w:rsid w:val="00E2616B"/>
    <w:rsid w:val="00E30A18"/>
    <w:rsid w:val="00E32CEE"/>
    <w:rsid w:val="00E4184B"/>
    <w:rsid w:val="00E41B0A"/>
    <w:rsid w:val="00E42AE8"/>
    <w:rsid w:val="00E43F2E"/>
    <w:rsid w:val="00E45A6B"/>
    <w:rsid w:val="00E50DE1"/>
    <w:rsid w:val="00E53163"/>
    <w:rsid w:val="00E61206"/>
    <w:rsid w:val="00E623C8"/>
    <w:rsid w:val="00E71126"/>
    <w:rsid w:val="00E746DE"/>
    <w:rsid w:val="00E74BD8"/>
    <w:rsid w:val="00E83D5B"/>
    <w:rsid w:val="00E85A52"/>
    <w:rsid w:val="00E865D2"/>
    <w:rsid w:val="00E87579"/>
    <w:rsid w:val="00E8768E"/>
    <w:rsid w:val="00E9058E"/>
    <w:rsid w:val="00E93C4D"/>
    <w:rsid w:val="00E977D9"/>
    <w:rsid w:val="00EA0374"/>
    <w:rsid w:val="00EA6E0F"/>
    <w:rsid w:val="00EA70F7"/>
    <w:rsid w:val="00EB0485"/>
    <w:rsid w:val="00EB7439"/>
    <w:rsid w:val="00EC0211"/>
    <w:rsid w:val="00EC429F"/>
    <w:rsid w:val="00EC4C5A"/>
    <w:rsid w:val="00EC7025"/>
    <w:rsid w:val="00ED3187"/>
    <w:rsid w:val="00ED6FE5"/>
    <w:rsid w:val="00ED70CC"/>
    <w:rsid w:val="00EF466B"/>
    <w:rsid w:val="00F03950"/>
    <w:rsid w:val="00F055D2"/>
    <w:rsid w:val="00F127B8"/>
    <w:rsid w:val="00F12C6B"/>
    <w:rsid w:val="00F20C58"/>
    <w:rsid w:val="00F21285"/>
    <w:rsid w:val="00F2192F"/>
    <w:rsid w:val="00F22644"/>
    <w:rsid w:val="00F22A40"/>
    <w:rsid w:val="00F22C20"/>
    <w:rsid w:val="00F2572E"/>
    <w:rsid w:val="00F26FE1"/>
    <w:rsid w:val="00F2704E"/>
    <w:rsid w:val="00F27682"/>
    <w:rsid w:val="00F3337D"/>
    <w:rsid w:val="00F349B4"/>
    <w:rsid w:val="00F368A3"/>
    <w:rsid w:val="00F37194"/>
    <w:rsid w:val="00F4086A"/>
    <w:rsid w:val="00F46BED"/>
    <w:rsid w:val="00F538D7"/>
    <w:rsid w:val="00F614E7"/>
    <w:rsid w:val="00F63CEE"/>
    <w:rsid w:val="00F70458"/>
    <w:rsid w:val="00F76203"/>
    <w:rsid w:val="00F850E6"/>
    <w:rsid w:val="00F8739F"/>
    <w:rsid w:val="00FA73C5"/>
    <w:rsid w:val="00FB1B58"/>
    <w:rsid w:val="00FB4F4C"/>
    <w:rsid w:val="00FB4FBF"/>
    <w:rsid w:val="00FC280C"/>
    <w:rsid w:val="00FC5275"/>
    <w:rsid w:val="00FC5B83"/>
    <w:rsid w:val="00FD29BA"/>
    <w:rsid w:val="00FE1A50"/>
    <w:rsid w:val="00FE3290"/>
    <w:rsid w:val="00FE7D49"/>
    <w:rsid w:val="00FF434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1943F"/>
  <w15:chartTrackingRefBased/>
  <w15:docId w15:val="{CD66C256-2F0A-304F-8FAE-831CE5B5C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qFormat/>
    <w:rsid w:val="00367BFD"/>
    <w:pPr>
      <w:keepNext/>
      <w:jc w:val="center"/>
      <w:outlineLvl w:val="0"/>
    </w:pPr>
    <w:rPr>
      <w:b/>
      <w:bCs/>
      <w:color w:val="FF0000"/>
      <w:sz w:val="28"/>
      <w:szCs w:val="28"/>
    </w:rPr>
  </w:style>
  <w:style w:type="paragraph" w:styleId="Heading6">
    <w:name w:val="heading 6"/>
    <w:basedOn w:val="Normal"/>
    <w:next w:val="Normal"/>
    <w:qFormat/>
    <w:rsid w:val="00367BFD"/>
    <w:pPr>
      <w:keepNext/>
      <w:jc w:val="both"/>
      <w:outlineLvl w:val="5"/>
    </w:pPr>
    <w:rPr>
      <w:b/>
      <w:bCs/>
      <w:color w:val="FF0000"/>
      <w:kern w:val="28"/>
    </w:rPr>
  </w:style>
  <w:style w:type="paragraph" w:styleId="Heading9">
    <w:name w:val="heading 9"/>
    <w:basedOn w:val="Normal"/>
    <w:next w:val="Normal"/>
    <w:qFormat/>
    <w:rsid w:val="00367BFD"/>
    <w:pPr>
      <w:keepNext/>
      <w:ind w:left="720"/>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67BFD"/>
    <w:pPr>
      <w:jc w:val="both"/>
    </w:pPr>
    <w:rPr>
      <w:b/>
      <w:bCs/>
    </w:rPr>
  </w:style>
  <w:style w:type="paragraph" w:customStyle="1" w:styleId="CharChar1">
    <w:name w:val="Char Char1"/>
    <w:basedOn w:val="Normal"/>
    <w:next w:val="Normal"/>
    <w:autoRedefine/>
    <w:semiHidden/>
    <w:rsid w:val="009832E4"/>
    <w:pPr>
      <w:spacing w:before="120" w:after="120" w:line="312" w:lineRule="auto"/>
    </w:pPr>
    <w:rPr>
      <w:sz w:val="28"/>
      <w:szCs w:val="28"/>
    </w:rPr>
  </w:style>
  <w:style w:type="paragraph" w:styleId="Footer">
    <w:name w:val="footer"/>
    <w:basedOn w:val="Normal"/>
    <w:rsid w:val="008D76A0"/>
    <w:pPr>
      <w:tabs>
        <w:tab w:val="center" w:pos="4320"/>
        <w:tab w:val="right" w:pos="8640"/>
      </w:tabs>
    </w:pPr>
  </w:style>
  <w:style w:type="character" w:styleId="PageNumber">
    <w:name w:val="page number"/>
    <w:basedOn w:val="DefaultParagraphFont"/>
    <w:rsid w:val="008D76A0"/>
  </w:style>
  <w:style w:type="table" w:styleId="TableGrid">
    <w:name w:val="Table Grid"/>
    <w:basedOn w:val="TableNormal"/>
    <w:uiPriority w:val="39"/>
    <w:rsid w:val="00891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891DFC"/>
    <w:pPr>
      <w:spacing w:before="120" w:after="120" w:line="312" w:lineRule="auto"/>
    </w:pPr>
    <w:rPr>
      <w:sz w:val="28"/>
      <w:szCs w:val="28"/>
    </w:rPr>
  </w:style>
  <w:style w:type="paragraph" w:styleId="BodyTextIndent2">
    <w:name w:val="Body Text Indent 2"/>
    <w:basedOn w:val="Normal"/>
    <w:link w:val="BodyTextIndent2Char"/>
    <w:rsid w:val="009B4FD6"/>
    <w:pPr>
      <w:spacing w:after="120" w:line="480" w:lineRule="auto"/>
      <w:ind w:left="283"/>
    </w:pPr>
  </w:style>
  <w:style w:type="character" w:customStyle="1" w:styleId="BodyTextIndent2Char">
    <w:name w:val="Body Text Indent 2 Char"/>
    <w:link w:val="BodyTextIndent2"/>
    <w:rsid w:val="009B4FD6"/>
    <w:rPr>
      <w:sz w:val="24"/>
      <w:szCs w:val="24"/>
      <w:lang w:val="en-US" w:eastAsia="en-US"/>
    </w:rPr>
  </w:style>
  <w:style w:type="paragraph" w:styleId="BalloonText">
    <w:name w:val="Balloon Text"/>
    <w:basedOn w:val="Normal"/>
    <w:link w:val="BalloonTextChar"/>
    <w:rsid w:val="004035D2"/>
    <w:rPr>
      <w:rFonts w:ascii="Tahoma" w:hAnsi="Tahoma"/>
      <w:sz w:val="16"/>
      <w:szCs w:val="16"/>
      <w:lang w:val="x-none" w:eastAsia="x-none"/>
    </w:rPr>
  </w:style>
  <w:style w:type="character" w:customStyle="1" w:styleId="BalloonTextChar">
    <w:name w:val="Balloon Text Char"/>
    <w:link w:val="BalloonText"/>
    <w:rsid w:val="004035D2"/>
    <w:rPr>
      <w:rFonts w:ascii="Tahoma" w:hAnsi="Tahoma" w:cs="Tahoma"/>
      <w:sz w:val="16"/>
      <w:szCs w:val="16"/>
    </w:rPr>
  </w:style>
  <w:style w:type="paragraph" w:customStyle="1" w:styleId="CharCharCharChar">
    <w:name w:val="Char Char Char Char"/>
    <w:basedOn w:val="Normal"/>
    <w:rsid w:val="00903330"/>
    <w:pPr>
      <w:pageBreakBefore/>
      <w:spacing w:before="100" w:beforeAutospacing="1" w:after="100" w:afterAutospacing="1"/>
      <w:jc w:val="both"/>
    </w:pPr>
    <w:rPr>
      <w:rFonts w:ascii="Tahoma" w:hAnsi="Tahoma"/>
      <w:sz w:val="20"/>
      <w:szCs w:val="20"/>
    </w:rPr>
  </w:style>
  <w:style w:type="paragraph" w:styleId="NormalWeb">
    <w:name w:val="Normal (Web)"/>
    <w:basedOn w:val="Normal"/>
    <w:uiPriority w:val="99"/>
    <w:rsid w:val="005369EE"/>
    <w:pPr>
      <w:spacing w:before="100" w:beforeAutospacing="1" w:after="100" w:afterAutospacing="1"/>
    </w:pPr>
  </w:style>
  <w:style w:type="paragraph" w:styleId="Header">
    <w:name w:val="header"/>
    <w:basedOn w:val="Normal"/>
    <w:link w:val="HeaderChar"/>
    <w:uiPriority w:val="99"/>
    <w:rsid w:val="00C20CA2"/>
    <w:pPr>
      <w:tabs>
        <w:tab w:val="center" w:pos="4680"/>
        <w:tab w:val="right" w:pos="9360"/>
      </w:tabs>
    </w:pPr>
  </w:style>
  <w:style w:type="character" w:customStyle="1" w:styleId="HeaderChar">
    <w:name w:val="Header Char"/>
    <w:link w:val="Header"/>
    <w:uiPriority w:val="99"/>
    <w:rsid w:val="00C20CA2"/>
    <w:rPr>
      <w:sz w:val="24"/>
      <w:szCs w:val="24"/>
    </w:rPr>
  </w:style>
  <w:style w:type="paragraph" w:styleId="ListParagraph">
    <w:name w:val="List Paragraph"/>
    <w:basedOn w:val="Normal"/>
    <w:uiPriority w:val="34"/>
    <w:qFormat/>
    <w:rsid w:val="007575CC"/>
    <w:pPr>
      <w:ind w:left="720"/>
      <w:contextualSpacing/>
    </w:pPr>
  </w:style>
  <w:style w:type="character" w:styleId="Emphasis">
    <w:name w:val="Emphasis"/>
    <w:basedOn w:val="DefaultParagraphFont"/>
    <w:uiPriority w:val="20"/>
    <w:qFormat/>
    <w:rsid w:val="004E22A5"/>
    <w:rPr>
      <w:i/>
      <w:iCs/>
    </w:rPr>
  </w:style>
  <w:style w:type="character" w:styleId="Strong">
    <w:name w:val="Strong"/>
    <w:basedOn w:val="DefaultParagraphFont"/>
    <w:uiPriority w:val="22"/>
    <w:qFormat/>
    <w:rsid w:val="004E22A5"/>
    <w:rPr>
      <w:b/>
      <w:bCs/>
    </w:rPr>
  </w:style>
  <w:style w:type="character" w:styleId="Hyperlink">
    <w:name w:val="Hyperlink"/>
    <w:basedOn w:val="DefaultParagraphFont"/>
    <w:uiPriority w:val="99"/>
    <w:unhideWhenUsed/>
    <w:rsid w:val="004E22A5"/>
    <w:rPr>
      <w:color w:val="0000FF"/>
      <w:u w:val="single"/>
    </w:rPr>
  </w:style>
  <w:style w:type="paragraph" w:customStyle="1" w:styleId="Heading1NumMS">
    <w:name w:val="Heading 1 Num MS"/>
    <w:basedOn w:val="Normal"/>
    <w:next w:val="Normal"/>
    <w:qFormat/>
    <w:rsid w:val="00CA72E1"/>
    <w:pPr>
      <w:keepNext/>
      <w:keepLines/>
      <w:pageBreakBefore/>
      <w:tabs>
        <w:tab w:val="left" w:pos="936"/>
      </w:tabs>
      <w:spacing w:before="100" w:after="200" w:line="600" w:lineRule="exact"/>
      <w:ind w:left="936" w:hanging="936"/>
      <w:jc w:val="center"/>
      <w:outlineLvl w:val="0"/>
    </w:pPr>
    <w:rPr>
      <w:rFonts w:eastAsia="Calibri"/>
      <w:b/>
      <w:spacing w:val="10"/>
      <w:sz w:val="26"/>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15448">
      <w:bodyDiv w:val="1"/>
      <w:marLeft w:val="0"/>
      <w:marRight w:val="0"/>
      <w:marTop w:val="0"/>
      <w:marBottom w:val="0"/>
      <w:divBdr>
        <w:top w:val="none" w:sz="0" w:space="0" w:color="auto"/>
        <w:left w:val="none" w:sz="0" w:space="0" w:color="auto"/>
        <w:bottom w:val="none" w:sz="0" w:space="0" w:color="auto"/>
        <w:right w:val="none" w:sz="0" w:space="0" w:color="auto"/>
      </w:divBdr>
    </w:div>
    <w:div w:id="110786478">
      <w:bodyDiv w:val="1"/>
      <w:marLeft w:val="0"/>
      <w:marRight w:val="0"/>
      <w:marTop w:val="0"/>
      <w:marBottom w:val="0"/>
      <w:divBdr>
        <w:top w:val="none" w:sz="0" w:space="0" w:color="auto"/>
        <w:left w:val="none" w:sz="0" w:space="0" w:color="auto"/>
        <w:bottom w:val="none" w:sz="0" w:space="0" w:color="auto"/>
        <w:right w:val="none" w:sz="0" w:space="0" w:color="auto"/>
      </w:divBdr>
    </w:div>
    <w:div w:id="133645579">
      <w:bodyDiv w:val="1"/>
      <w:marLeft w:val="0"/>
      <w:marRight w:val="0"/>
      <w:marTop w:val="0"/>
      <w:marBottom w:val="0"/>
      <w:divBdr>
        <w:top w:val="none" w:sz="0" w:space="0" w:color="auto"/>
        <w:left w:val="none" w:sz="0" w:space="0" w:color="auto"/>
        <w:bottom w:val="none" w:sz="0" w:space="0" w:color="auto"/>
        <w:right w:val="none" w:sz="0" w:space="0" w:color="auto"/>
      </w:divBdr>
    </w:div>
    <w:div w:id="144398410">
      <w:bodyDiv w:val="1"/>
      <w:marLeft w:val="0"/>
      <w:marRight w:val="0"/>
      <w:marTop w:val="0"/>
      <w:marBottom w:val="0"/>
      <w:divBdr>
        <w:top w:val="none" w:sz="0" w:space="0" w:color="auto"/>
        <w:left w:val="none" w:sz="0" w:space="0" w:color="auto"/>
        <w:bottom w:val="none" w:sz="0" w:space="0" w:color="auto"/>
        <w:right w:val="none" w:sz="0" w:space="0" w:color="auto"/>
      </w:divBdr>
      <w:divsChild>
        <w:div w:id="1365132049">
          <w:marLeft w:val="0"/>
          <w:marRight w:val="0"/>
          <w:marTop w:val="240"/>
          <w:marBottom w:val="240"/>
          <w:divBdr>
            <w:top w:val="none" w:sz="0" w:space="0" w:color="auto"/>
            <w:left w:val="none" w:sz="0" w:space="0" w:color="auto"/>
            <w:bottom w:val="none" w:sz="0" w:space="0" w:color="auto"/>
            <w:right w:val="none" w:sz="0" w:space="0" w:color="auto"/>
          </w:divBdr>
          <w:divsChild>
            <w:div w:id="1698845677">
              <w:marLeft w:val="0"/>
              <w:marRight w:val="0"/>
              <w:marTop w:val="0"/>
              <w:marBottom w:val="0"/>
              <w:divBdr>
                <w:top w:val="single" w:sz="6" w:space="31" w:color="C6CFD0"/>
                <w:left w:val="single" w:sz="6" w:space="18" w:color="C6CFD0"/>
                <w:bottom w:val="single" w:sz="6" w:space="12" w:color="C6CFD0"/>
                <w:right w:val="single" w:sz="6" w:space="18" w:color="C6CFD0"/>
              </w:divBdr>
              <w:divsChild>
                <w:div w:id="182132037">
                  <w:marLeft w:val="0"/>
                  <w:marRight w:val="0"/>
                  <w:marTop w:val="0"/>
                  <w:marBottom w:val="0"/>
                  <w:divBdr>
                    <w:top w:val="none" w:sz="0" w:space="0" w:color="auto"/>
                    <w:left w:val="none" w:sz="0" w:space="0" w:color="auto"/>
                    <w:bottom w:val="none" w:sz="0" w:space="0" w:color="auto"/>
                    <w:right w:val="none" w:sz="0" w:space="0" w:color="auto"/>
                  </w:divBdr>
                  <w:divsChild>
                    <w:div w:id="113255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84576">
      <w:bodyDiv w:val="1"/>
      <w:marLeft w:val="0"/>
      <w:marRight w:val="0"/>
      <w:marTop w:val="0"/>
      <w:marBottom w:val="0"/>
      <w:divBdr>
        <w:top w:val="none" w:sz="0" w:space="0" w:color="auto"/>
        <w:left w:val="none" w:sz="0" w:space="0" w:color="auto"/>
        <w:bottom w:val="none" w:sz="0" w:space="0" w:color="auto"/>
        <w:right w:val="none" w:sz="0" w:space="0" w:color="auto"/>
      </w:divBdr>
      <w:divsChild>
        <w:div w:id="1934774568">
          <w:marLeft w:val="0"/>
          <w:marRight w:val="0"/>
          <w:marTop w:val="240"/>
          <w:marBottom w:val="240"/>
          <w:divBdr>
            <w:top w:val="none" w:sz="0" w:space="0" w:color="auto"/>
            <w:left w:val="none" w:sz="0" w:space="0" w:color="auto"/>
            <w:bottom w:val="none" w:sz="0" w:space="0" w:color="auto"/>
            <w:right w:val="none" w:sz="0" w:space="0" w:color="auto"/>
          </w:divBdr>
          <w:divsChild>
            <w:div w:id="239146425">
              <w:marLeft w:val="0"/>
              <w:marRight w:val="0"/>
              <w:marTop w:val="0"/>
              <w:marBottom w:val="0"/>
              <w:divBdr>
                <w:top w:val="single" w:sz="6" w:space="31" w:color="C6CFD0"/>
                <w:left w:val="single" w:sz="6" w:space="18" w:color="C6CFD0"/>
                <w:bottom w:val="single" w:sz="6" w:space="12" w:color="C6CFD0"/>
                <w:right w:val="single" w:sz="6" w:space="18" w:color="C6CFD0"/>
              </w:divBdr>
              <w:divsChild>
                <w:div w:id="1545216136">
                  <w:marLeft w:val="0"/>
                  <w:marRight w:val="0"/>
                  <w:marTop w:val="0"/>
                  <w:marBottom w:val="0"/>
                  <w:divBdr>
                    <w:top w:val="none" w:sz="0" w:space="0" w:color="auto"/>
                    <w:left w:val="none" w:sz="0" w:space="0" w:color="auto"/>
                    <w:bottom w:val="none" w:sz="0" w:space="0" w:color="auto"/>
                    <w:right w:val="none" w:sz="0" w:space="0" w:color="auto"/>
                  </w:divBdr>
                  <w:divsChild>
                    <w:div w:id="112774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066681">
      <w:bodyDiv w:val="1"/>
      <w:marLeft w:val="0"/>
      <w:marRight w:val="0"/>
      <w:marTop w:val="0"/>
      <w:marBottom w:val="0"/>
      <w:divBdr>
        <w:top w:val="none" w:sz="0" w:space="0" w:color="auto"/>
        <w:left w:val="none" w:sz="0" w:space="0" w:color="auto"/>
        <w:bottom w:val="none" w:sz="0" w:space="0" w:color="auto"/>
        <w:right w:val="none" w:sz="0" w:space="0" w:color="auto"/>
      </w:divBdr>
    </w:div>
    <w:div w:id="1028873331">
      <w:bodyDiv w:val="1"/>
      <w:marLeft w:val="0"/>
      <w:marRight w:val="0"/>
      <w:marTop w:val="0"/>
      <w:marBottom w:val="0"/>
      <w:divBdr>
        <w:top w:val="none" w:sz="0" w:space="0" w:color="auto"/>
        <w:left w:val="none" w:sz="0" w:space="0" w:color="auto"/>
        <w:bottom w:val="none" w:sz="0" w:space="0" w:color="auto"/>
        <w:right w:val="none" w:sz="0" w:space="0" w:color="auto"/>
      </w:divBdr>
      <w:divsChild>
        <w:div w:id="122357524">
          <w:marLeft w:val="0"/>
          <w:marRight w:val="0"/>
          <w:marTop w:val="0"/>
          <w:marBottom w:val="0"/>
          <w:divBdr>
            <w:top w:val="none" w:sz="0" w:space="0" w:color="auto"/>
            <w:left w:val="none" w:sz="0" w:space="0" w:color="auto"/>
            <w:bottom w:val="none" w:sz="0" w:space="0" w:color="auto"/>
            <w:right w:val="none" w:sz="0" w:space="0" w:color="auto"/>
          </w:divBdr>
        </w:div>
        <w:div w:id="664092021">
          <w:marLeft w:val="0"/>
          <w:marRight w:val="0"/>
          <w:marTop w:val="0"/>
          <w:marBottom w:val="0"/>
          <w:divBdr>
            <w:top w:val="none" w:sz="0" w:space="0" w:color="auto"/>
            <w:left w:val="none" w:sz="0" w:space="0" w:color="auto"/>
            <w:bottom w:val="none" w:sz="0" w:space="0" w:color="auto"/>
            <w:right w:val="none" w:sz="0" w:space="0" w:color="auto"/>
          </w:divBdr>
        </w:div>
      </w:divsChild>
    </w:div>
    <w:div w:id="1132290096">
      <w:bodyDiv w:val="1"/>
      <w:marLeft w:val="0"/>
      <w:marRight w:val="0"/>
      <w:marTop w:val="0"/>
      <w:marBottom w:val="0"/>
      <w:divBdr>
        <w:top w:val="none" w:sz="0" w:space="0" w:color="auto"/>
        <w:left w:val="none" w:sz="0" w:space="0" w:color="auto"/>
        <w:bottom w:val="none" w:sz="0" w:space="0" w:color="auto"/>
        <w:right w:val="none" w:sz="0" w:space="0" w:color="auto"/>
      </w:divBdr>
    </w:div>
    <w:div w:id="1242521504">
      <w:bodyDiv w:val="1"/>
      <w:marLeft w:val="0"/>
      <w:marRight w:val="0"/>
      <w:marTop w:val="0"/>
      <w:marBottom w:val="0"/>
      <w:divBdr>
        <w:top w:val="none" w:sz="0" w:space="0" w:color="auto"/>
        <w:left w:val="none" w:sz="0" w:space="0" w:color="auto"/>
        <w:bottom w:val="none" w:sz="0" w:space="0" w:color="auto"/>
        <w:right w:val="none" w:sz="0" w:space="0" w:color="auto"/>
      </w:divBdr>
    </w:div>
    <w:div w:id="1257204544">
      <w:bodyDiv w:val="1"/>
      <w:marLeft w:val="0"/>
      <w:marRight w:val="0"/>
      <w:marTop w:val="0"/>
      <w:marBottom w:val="0"/>
      <w:divBdr>
        <w:top w:val="none" w:sz="0" w:space="0" w:color="auto"/>
        <w:left w:val="none" w:sz="0" w:space="0" w:color="auto"/>
        <w:bottom w:val="none" w:sz="0" w:space="0" w:color="auto"/>
        <w:right w:val="none" w:sz="0" w:space="0" w:color="auto"/>
      </w:divBdr>
      <w:divsChild>
        <w:div w:id="1205363408">
          <w:marLeft w:val="0"/>
          <w:marRight w:val="0"/>
          <w:marTop w:val="0"/>
          <w:marBottom w:val="0"/>
          <w:divBdr>
            <w:top w:val="none" w:sz="0" w:space="0" w:color="auto"/>
            <w:left w:val="none" w:sz="0" w:space="0" w:color="auto"/>
            <w:bottom w:val="none" w:sz="0" w:space="0" w:color="auto"/>
            <w:right w:val="none" w:sz="0" w:space="0" w:color="auto"/>
          </w:divBdr>
        </w:div>
        <w:div w:id="1320302564">
          <w:marLeft w:val="0"/>
          <w:marRight w:val="0"/>
          <w:marTop w:val="0"/>
          <w:marBottom w:val="0"/>
          <w:divBdr>
            <w:top w:val="none" w:sz="0" w:space="0" w:color="auto"/>
            <w:left w:val="none" w:sz="0" w:space="0" w:color="auto"/>
            <w:bottom w:val="none" w:sz="0" w:space="0" w:color="auto"/>
            <w:right w:val="none" w:sz="0" w:space="0" w:color="auto"/>
          </w:divBdr>
        </w:div>
      </w:divsChild>
    </w:div>
    <w:div w:id="1831142867">
      <w:bodyDiv w:val="1"/>
      <w:marLeft w:val="0"/>
      <w:marRight w:val="0"/>
      <w:marTop w:val="0"/>
      <w:marBottom w:val="0"/>
      <w:divBdr>
        <w:top w:val="none" w:sz="0" w:space="0" w:color="auto"/>
        <w:left w:val="none" w:sz="0" w:space="0" w:color="auto"/>
        <w:bottom w:val="none" w:sz="0" w:space="0" w:color="auto"/>
        <w:right w:val="none" w:sz="0" w:space="0" w:color="auto"/>
      </w:divBdr>
    </w:div>
    <w:div w:id="1884557664">
      <w:bodyDiv w:val="1"/>
      <w:marLeft w:val="0"/>
      <w:marRight w:val="0"/>
      <w:marTop w:val="0"/>
      <w:marBottom w:val="0"/>
      <w:divBdr>
        <w:top w:val="none" w:sz="0" w:space="0" w:color="auto"/>
        <w:left w:val="none" w:sz="0" w:space="0" w:color="auto"/>
        <w:bottom w:val="none" w:sz="0" w:space="0" w:color="auto"/>
        <w:right w:val="none" w:sz="0" w:space="0" w:color="auto"/>
      </w:divBdr>
    </w:div>
    <w:div w:id="208275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A5E23-95DA-42D5-B5E2-DAC1288C0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DADD</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User</dc:creator>
  <cp:keywords/>
  <cp:lastModifiedBy>ASUS</cp:lastModifiedBy>
  <cp:revision>5</cp:revision>
  <cp:lastPrinted>2023-11-09T02:32:00Z</cp:lastPrinted>
  <dcterms:created xsi:type="dcterms:W3CDTF">2024-10-23T03:18:00Z</dcterms:created>
  <dcterms:modified xsi:type="dcterms:W3CDTF">2024-10-23T11:51:00Z</dcterms:modified>
</cp:coreProperties>
</file>